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CC" w:rsidRDefault="00337C56" w:rsidP="00337C56">
      <w:pPr>
        <w:spacing w:after="0"/>
      </w:pPr>
      <w:r>
        <w:t>Ponúkame na predaj zaujímavý komplex budovy a rozsiahleho pozemku v obci Dolné Otrokovce.</w:t>
      </w:r>
    </w:p>
    <w:p w:rsidR="00337C56" w:rsidRDefault="00337C56">
      <w:r>
        <w:t>Budova o rozlohe 290 m2, skolaudovaná v r. 1999 na potravinárske účely a ku tomu pozemok o výmere ďalších 9251 m2.  V súčasnosti možno objekt upraviť na krásne vidie</w:t>
      </w:r>
      <w:r w:rsidR="00D911F6">
        <w:t>c</w:t>
      </w:r>
      <w:r>
        <w:t xml:space="preserve">ke sídlo s maximálnym komfortom, či </w:t>
      </w:r>
      <w:proofErr w:type="spellStart"/>
      <w:r>
        <w:t>agropenzión</w:t>
      </w:r>
      <w:proofErr w:type="spellEnd"/>
      <w:r>
        <w:t>, čo je v priložených návrhoch. Priľahlý pozemok môže slúžiť na luxusný areál pre koníky, či iné záľuby, ale je tam možná i výstavba domov, nakoľko daný pozemok je dostatočne nadimenzovaný elektrickou, vodovodnou prípojkou</w:t>
      </w:r>
      <w:r w:rsidR="00FB786E">
        <w:t>, schválený</w:t>
      </w:r>
      <w:bookmarkStart w:id="0" w:name="_GoBack"/>
      <w:bookmarkEnd w:id="0"/>
      <w:r w:rsidR="00D911F6">
        <w:t xml:space="preserve"> na možnú zástavbu</w:t>
      </w:r>
      <w:r>
        <w:t xml:space="preserve"> a nie je problém ani s</w:t>
      </w:r>
      <w:r w:rsidR="00D911F6">
        <w:t> </w:t>
      </w:r>
      <w:r>
        <w:t>prípojkou</w:t>
      </w:r>
      <w:r w:rsidR="00D911F6">
        <w:t xml:space="preserve"> </w:t>
      </w:r>
      <w:r>
        <w:t>na plyn.</w:t>
      </w:r>
      <w:r w:rsidR="00D911F6">
        <w:t xml:space="preserve"> Ako je v takýchto lokalitách ešte </w:t>
      </w:r>
      <w:proofErr w:type="spellStart"/>
      <w:r w:rsidR="00D911F6">
        <w:t>štandart</w:t>
      </w:r>
      <w:proofErr w:type="spellEnd"/>
      <w:r w:rsidR="00D911F6">
        <w:t xml:space="preserve">, odpadová kanalizácia si ešte počká a vybudovanie. </w:t>
      </w:r>
    </w:p>
    <w:p w:rsidR="00D911F6" w:rsidRDefault="00D911F6">
      <w:r>
        <w:t>Objekt je schválený na podnikanie v potravinárskej sfére, príjazdové cesty sú spevnené na prejazd kamiónov, rovnako aj podkrovie budovy je dimenzované na skladové priestory s nosnosťou 1000 kg/m2</w:t>
      </w:r>
      <w:r w:rsidR="00FB786E">
        <w:t xml:space="preserve">. Ako bonus je pri vstupe na pozemok z obecnej komunikácie, historická pivnica o výmere cca 25 m2, využiteľná napr. pre </w:t>
      </w:r>
      <w:proofErr w:type="spellStart"/>
      <w:r w:rsidR="00FB786E">
        <w:t>vinotéku</w:t>
      </w:r>
      <w:proofErr w:type="spellEnd"/>
      <w:r w:rsidR="00FB786E">
        <w:t>.</w:t>
      </w:r>
    </w:p>
    <w:sectPr w:rsidR="00D91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56"/>
    <w:rsid w:val="001D04CC"/>
    <w:rsid w:val="00337C56"/>
    <w:rsid w:val="00D911F6"/>
    <w:rsid w:val="00F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2022-06-05T19:41:00Z</dcterms:created>
  <dcterms:modified xsi:type="dcterms:W3CDTF">2022-06-05T20:30:00Z</dcterms:modified>
</cp:coreProperties>
</file>